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5D" w:rsidRPr="00E5595D" w:rsidRDefault="00E5595D" w:rsidP="00E5595D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  <w:lang w:val="kk-KZ"/>
        </w:rPr>
      </w:pPr>
      <w:r w:rsidRPr="00E5595D">
        <w:rPr>
          <w:b/>
          <w:sz w:val="22"/>
          <w:szCs w:val="22"/>
          <w:lang w:val="kk-KZ"/>
        </w:rPr>
        <w:t>ИБРАГИМОВА Зилола Каримжановна,</w:t>
      </w:r>
    </w:p>
    <w:p w:rsidR="00E5595D" w:rsidRPr="00E5595D" w:rsidRDefault="00E5595D" w:rsidP="00E5595D">
      <w:pPr>
        <w:rPr>
          <w:rFonts w:ascii="Times New Roman" w:hAnsi="Times New Roman"/>
          <w:b/>
          <w:sz w:val="22"/>
          <w:szCs w:val="22"/>
          <w:lang w:val="kk-KZ"/>
        </w:rPr>
      </w:pPr>
      <w:r w:rsidRPr="00E5595D">
        <w:rPr>
          <w:rFonts w:ascii="Times New Roman" w:hAnsi="Times New Roman"/>
          <w:b/>
          <w:sz w:val="22"/>
          <w:szCs w:val="22"/>
          <w:lang w:val="kk-KZ"/>
        </w:rPr>
        <w:t>№62 М.Анартаев атындағы жалпы білім беретін мектебінің бастауыш сынып мұғалімі.</w:t>
      </w:r>
    </w:p>
    <w:p w:rsidR="00E5595D" w:rsidRPr="00E5595D" w:rsidRDefault="00E5595D" w:rsidP="00E5595D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sz w:val="22"/>
          <w:szCs w:val="22"/>
          <w:bdr w:val="none" w:sz="0" w:space="0" w:color="auto" w:frame="1"/>
          <w:lang w:val="kk-KZ"/>
        </w:rPr>
      </w:pPr>
      <w:r w:rsidRPr="00E5595D">
        <w:rPr>
          <w:rStyle w:val="ac"/>
          <w:sz w:val="22"/>
          <w:szCs w:val="22"/>
          <w:bdr w:val="none" w:sz="0" w:space="0" w:color="auto" w:frame="1"/>
          <w:lang w:val="kk-KZ"/>
        </w:rPr>
        <w:t>Түркістан облысы, Сайрам ауданы</w:t>
      </w:r>
    </w:p>
    <w:p w:rsidR="00E5595D" w:rsidRPr="00E5595D" w:rsidRDefault="00E5595D" w:rsidP="00E5595D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AF1FBB" w:rsidRPr="00E5595D" w:rsidRDefault="00AF1FBB" w:rsidP="00E5595D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E5595D">
        <w:rPr>
          <w:rFonts w:ascii="Times New Roman" w:hAnsi="Times New Roman"/>
          <w:b/>
          <w:sz w:val="22"/>
          <w:szCs w:val="22"/>
          <w:lang w:val="kk-KZ"/>
        </w:rPr>
        <w:t>«КҮЗГІ УАҚЫТ» МІРЖАҚЫП ДУЛАТОВ</w:t>
      </w:r>
    </w:p>
    <w:p w:rsidR="00AF1FBB" w:rsidRPr="00E5595D" w:rsidRDefault="00AF1FBB" w:rsidP="00E5595D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kk-KZ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4253"/>
        <w:gridCol w:w="1417"/>
        <w:gridCol w:w="1163"/>
        <w:gridCol w:w="1247"/>
      </w:tblGrid>
      <w:tr w:rsidR="00AF1FBB" w:rsidRPr="00E5595D" w:rsidTr="00E5595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E5595D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3.1.4.1 – С</w:t>
            </w:r>
            <w:r w:rsidR="00AF1FBB" w:rsidRPr="00E5595D">
              <w:rPr>
                <w:rFonts w:ascii="Times New Roman" w:hAnsi="Times New Roman"/>
                <w:sz w:val="22"/>
                <w:szCs w:val="22"/>
                <w:lang w:val="kk-KZ"/>
              </w:rPr>
              <w:t>өйлеу барысында мақал-мәтелдерді, нақыл сөздерді, вербальды емес тілдік құралдарды қолдану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</w:tc>
      </w:tr>
      <w:tr w:rsidR="00AF1FBB" w:rsidRPr="00E5595D" w:rsidTr="00E5595D">
        <w:trPr>
          <w:trHeight w:val="107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E5595D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Сабақтың мақсаты: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Барлық оқушылар:</w:t>
            </w:r>
            <w:r w:rsidR="00E5595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С</w:t>
            </w: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>өйлеу барысында мақал-мәтелдерді, нақыл сөздерді, вербальды емес тілдік құралдарды қолданады, өлеңнің басты сипаттарын біледі және көркем сөздерді қолданады;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Оқушылардың басым бөлімі: </w:t>
            </w: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Өлеңді тыңдайды, өлең ырғағына мән береді, мәнерлеп оқуға жаттығады,</w:t>
            </w:r>
            <w:r w:rsid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өлеңнің авторы туралы әңгімелейді</w:t>
            </w:r>
            <w:r w:rsid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;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Кейбір оқушылар: </w:t>
            </w:r>
            <w:r w:rsid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Ө</w:t>
            </w: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леңнен көркем сөздерді теріп жазады,</w:t>
            </w:r>
            <w:r w:rsid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 xml:space="preserve"> </w:t>
            </w: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эпитет немесе теңеу екенін анықтайды</w:t>
            </w:r>
            <w:r w:rsid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.</w:t>
            </w:r>
          </w:p>
        </w:tc>
      </w:tr>
      <w:tr w:rsidR="00AF1FBB" w:rsidRPr="00E5595D" w:rsidTr="00E5595D">
        <w:trPr>
          <w:trHeight w:val="3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 w:eastAsia="ru-RU"/>
              </w:rPr>
              <w:t>Бағалау критерийі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="00E5595D">
              <w:rPr>
                <w:rFonts w:ascii="Times New Roman" w:hAnsi="Times New Roman"/>
                <w:sz w:val="22"/>
                <w:szCs w:val="22"/>
                <w:lang w:val="kk-KZ"/>
              </w:rPr>
              <w:t>Ө</w:t>
            </w: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>леңнің басты сипаттарын біледі және көркем сөздерді қолданады</w:t>
            </w:r>
            <w:r w:rsidR="00E5595D">
              <w:rPr>
                <w:rFonts w:ascii="Times New Roman" w:hAnsi="Times New Roman"/>
                <w:sz w:val="22"/>
                <w:szCs w:val="22"/>
                <w:lang w:val="kk-KZ"/>
              </w:rPr>
              <w:t>;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="00E5595D">
              <w:rPr>
                <w:rFonts w:ascii="Times New Roman" w:hAnsi="Times New Roman"/>
                <w:sz w:val="22"/>
                <w:szCs w:val="22"/>
                <w:lang w:val="kk-KZ"/>
              </w:rPr>
              <w:t>Ө</w:t>
            </w: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>леңнен көркем сөздерді теріп жазып, эпитет немесе теңеу екенін анықтайды</w:t>
            </w:r>
            <w:r w:rsidR="00E5595D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</w:tc>
      </w:tr>
      <w:tr w:rsidR="00AF1FBB" w:rsidRPr="00E5595D" w:rsidTr="00E5595D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Сабақтың барысы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</w:tc>
      </w:tr>
      <w:tr w:rsidR="00AF1FBB" w:rsidRPr="00E5595D" w:rsidTr="00E559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Сабақтың кезеңі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Педагогтің</w:t>
            </w:r>
          </w:p>
          <w:p w:rsidR="00AF1FBB" w:rsidRPr="00E5595D" w:rsidRDefault="00AF1FBB" w:rsidP="00E559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Оқушының</w:t>
            </w:r>
          </w:p>
          <w:p w:rsidR="00AF1FBB" w:rsidRPr="00E5595D" w:rsidRDefault="00AF1FBB" w:rsidP="00E559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әрекеті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Бағалау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Ресурстар</w:t>
            </w:r>
          </w:p>
        </w:tc>
      </w:tr>
      <w:tr w:rsidR="00AF1FBB" w:rsidRPr="00E5595D" w:rsidTr="00E5595D">
        <w:trPr>
          <w:trHeight w:val="2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Сабақтың басы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10</w:t>
            </w:r>
            <w:r w:rsid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минут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Сабақтың тақырыбы мен мақсатымен таныстырады.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Сәлемдесу. 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Сәлемдесіп, кәне біз,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Достасайық бәріміз.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Айтарым бар сендерге,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Тез тұрыңдар шеңберге.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-Балалар үстел үстінде жапырақтарды таңдау арқылы топқа бөлінесіңдер.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Топқа бөлу.</w:t>
            </w: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 Төрт түрлі (сары, қызыл-сары,қызыл жасыл жапырақтарды таңдау арқылы топқа бөлу.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Үй тапсырмасын сұрау: «Ғылымға көңіл бөлсеңіз» өлеңді жатқа айту. Смайлик тарату.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- үйге берілген өлеңді жатқа айтады (1б)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«Күз» тақырыбының бетіне өлең жазылған парақ жапсыру. Бүгінгі сабақ тақырыбын айту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Ой қозғау: 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Мақал-мәтелдерге сүйеніп, күз мезгілінің басты белгілерін ата.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1-топ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тапсырмасы: Нөсер алдында найзағай ойнайды.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2-топ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тапсырмасы: Жемісі көп ағаштың бұтағы төмен. 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3-топ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тапсырмасы: Көктемде түскен бір дән, 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                                Күзде мың дән болады.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4-топ</w:t>
            </w: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тапсырмасы: Күз келсе бақыт келер ырыспен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- 1-мақал туралы айтады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- 2-мақал туралы айтады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- 3-мақал туралы айтады.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- 4-мақал туралы айтады.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Смайликтермен бағалау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-Балалар жаңа өздерің күз белгілерін айтып шықтыңдар.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Олай болса бүгін біз </w:t>
            </w: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>Міржақып Дулатовтың «Күз» мәтінімен танысамыз.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Міржақып Дулатов – ақын, жазушы. Ол (1885-1935) Қостанай облысы Жангелдин ауданында туған. «Оян, </w:t>
            </w: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қазақ!» деп ұрандап, халықты оқу-білімге шақырған.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>Мәтінді мұғалім оқып береді</w:t>
            </w:r>
            <w:r w:rsidRPr="00E5595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Мәтінде көркем ой қарасөз түрінде берілген.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Әр топтан бір, екі оқушыға оқыту. 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Мәтін мазмұнын сұрау. Суретпен жұмыс.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1-топқа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оқулықтағы суретке қарап әңгімелеу.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2-топқа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күзгі жаңбыр туралы суретке қарап әңгімелеу.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3-топқа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алма жинау суретке қарап әңгімелеу.  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4-топқа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күзгі уақытта сабаққа балалардың келуін әңгімелеу                  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     </w:t>
            </w: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- 1-сурет бойынша әңгімелеп айтады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- 2- сурет бойынша әңгімелеп айтады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- 3- сурет бойынша әңгімелеп айтады. 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  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- 4-сурет бойынша әңгімелеп айтады.           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Смайликтерді айтқан оқушыға тарату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Сергіту сәті.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lastRenderedPageBreak/>
              <w:t>Сабақтың тақырыбы мен мақса-тымен танысады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Мақал-мәтелдерге сүйеніп, күз мезгілінің басты белгілерін атайды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1 ұпай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Суретке қарап әңгімелеп айтады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1 ұпай</w:t>
            </w:r>
          </w:p>
          <w:p w:rsidR="00AF1FBB" w:rsidRPr="00E5595D" w:rsidRDefault="00AF1FBB" w:rsidP="00E5595D">
            <w:pPr>
              <w:keepNext/>
              <w:keepLines/>
              <w:outlineLv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2 </w:t>
            </w: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ұпай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1балл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Оқу-лық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80-81-беттер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</w:tr>
      <w:tr w:rsidR="00AF1FBB" w:rsidRPr="00E5595D" w:rsidTr="00E5595D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E5595D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 xml:space="preserve">Сабақтың </w:t>
            </w:r>
            <w:r w:rsidR="00AF1FBB"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ортасы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20</w:t>
            </w:r>
            <w:r w:rsid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мин</w:t>
            </w:r>
            <w:r w:rsid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ут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Қорыту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10</w:t>
            </w:r>
            <w:r w:rsid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мин</w:t>
            </w:r>
            <w:r w:rsid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ут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1</w:t>
            </w: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-топ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тапсырмасы: оқулықтағы 4-тапсырма. Мәтінге сүйеніп, сызбаны толтыру.</w:t>
            </w:r>
          </w:p>
          <w:p w:rsidR="00AF1FBB" w:rsidRPr="00E5595D" w:rsidRDefault="00AF1FBB" w:rsidP="00E559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2-топ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тапсырмасы: оқулықтағы 4-тапсырма. Мәтінге сүйеніп, сызбаны толтыру.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3-топ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тапсырмасы: «Күз» тақырыбына мақал құрастыру.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4-топ</w:t>
            </w: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тапсырмасы:Бес жолды өлең жазу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сызбаны толтырады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сызбаны толтырады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мақал құрастыру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- 5 жолды өлең құрастырады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«Күзгі ағаш жапырақтары»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Тақтаға күзгі ағаштың суретін ілу. Күзгі ағаштың сары, оранжевый  жапырақтарында сұрақтар болады. 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Оқушылар сол сұрағы бар сары, қызыл-сары  жапырақты алып сұраққа жауап береді.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Күз белгілері қандай?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Күзде ауа райы қалай өзгереді?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Күз туралы мақал айт.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Күзгі еңбек туралы айт.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Күз туралы тақпақ айт.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«Күз» мәтінінің авторы кім?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Міржақып Дулатов қай жылы, қайда туылған?</w:t>
            </w:r>
          </w:p>
          <w:p w:rsidR="00AF1FBB" w:rsidRPr="00E5595D" w:rsidRDefault="00AF1FBB" w:rsidP="00E5595D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Міржақып Дулатовтің қай өлеңінде оқу білімге шақырған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- сұрақтарға жауап беру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Сызбаны толтырады.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Өлең құрас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тырады.</w:t>
            </w:r>
          </w:p>
          <w:p w:rsidR="00AF1FBB" w:rsidRPr="00E5595D" w:rsidRDefault="00AF1FBB" w:rsidP="00E5595D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Күз  белгілерін жазады.</w:t>
            </w:r>
          </w:p>
          <w:p w:rsidR="00AF1FBB" w:rsidRPr="00E5595D" w:rsidRDefault="00AF1FBB" w:rsidP="00E5595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3 ұпай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Оқушылар сұрақтарға  жауап береді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2 ұпай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«Басбар-мақ»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Міржақып   Дулатов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фотосы</w:t>
            </w: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</w:tr>
      <w:tr w:rsidR="00AF1FBB" w:rsidRPr="00E5595D" w:rsidTr="00E5595D">
        <w:trPr>
          <w:trHeight w:val="13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Сабақтың аяғы</w:t>
            </w:r>
          </w:p>
          <w:p w:rsidR="00AF1FBB" w:rsidRPr="00E5595D" w:rsidRDefault="00424F3D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5</w:t>
            </w:r>
            <w:r w:rsid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минут</w:t>
            </w:r>
          </w:p>
          <w:p w:rsidR="00AF1FBB" w:rsidRPr="00E5595D" w:rsidRDefault="00424F3D" w:rsidP="00E5595D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Кері байла</w:t>
            </w:r>
            <w:r w:rsidR="00E5595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ныс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«Менің пікірім» </w:t>
            </w:r>
          </w:p>
          <w:p w:rsidR="00AF1FBB" w:rsidRPr="00E5595D" w:rsidRDefault="00AF1FBB" w:rsidP="00E559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Оқушыларға парақтар таратылады.</w:t>
            </w:r>
          </w:p>
          <w:p w:rsidR="00AF1FBB" w:rsidRPr="00E5595D" w:rsidRDefault="00AF1FBB" w:rsidP="00E559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5595D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Сабаққа пікірлер жазу ұсынылады.</w:t>
            </w:r>
          </w:p>
          <w:p w:rsidR="00AF1FBB" w:rsidRPr="00E5595D" w:rsidRDefault="00AF1FBB" w:rsidP="00E5595D">
            <w:pPr>
              <w:pStyle w:val="a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kk-KZ" w:eastAsia="en-GB"/>
              </w:rPr>
            </w:pPr>
            <w:r w:rsidRPr="00E5595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kk-KZ" w:eastAsia="en-GB"/>
              </w:rPr>
              <w:t>Өте жақсы түсіндім.</w:t>
            </w:r>
          </w:p>
          <w:p w:rsidR="00AF1FBB" w:rsidRPr="00E5595D" w:rsidRDefault="00AF1FBB" w:rsidP="00E5595D">
            <w:pPr>
              <w:pStyle w:val="a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kk-KZ" w:eastAsia="en-GB"/>
              </w:rPr>
            </w:pPr>
            <w:r w:rsidRPr="00E5595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kk-KZ" w:eastAsia="en-GB"/>
              </w:rPr>
              <w:t>Мен сабақты жақсы түсіндім.</w:t>
            </w:r>
          </w:p>
          <w:p w:rsidR="00AF1FBB" w:rsidRPr="00E5595D" w:rsidRDefault="00AF1FBB" w:rsidP="00E5595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kk-KZ" w:eastAsia="en-GB"/>
              </w:rPr>
              <w:t>Тақырып бойынша әлі  де ізденуім керек.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Стикерлер 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B" w:rsidRPr="00E5595D" w:rsidRDefault="00AF1FBB" w:rsidP="00E5595D">
            <w:pPr>
              <w:tabs>
                <w:tab w:val="left" w:pos="572"/>
              </w:tabs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Үйге тапсырма:</w:t>
            </w:r>
          </w:p>
          <w:p w:rsidR="00AF1FBB" w:rsidRPr="00E5595D" w:rsidRDefault="00AF1FBB" w:rsidP="00E5595D">
            <w:pPr>
              <w:tabs>
                <w:tab w:val="left" w:pos="572"/>
              </w:tabs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E5595D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мәтінді түсініп оқып, сурет салу</w:t>
            </w:r>
          </w:p>
        </w:tc>
      </w:tr>
    </w:tbl>
    <w:p w:rsidR="00AF1FBB" w:rsidRPr="00E5595D" w:rsidRDefault="00AF1FBB" w:rsidP="00E5595D">
      <w:pPr>
        <w:rPr>
          <w:rFonts w:ascii="Times New Roman" w:hAnsi="Times New Roman"/>
          <w:sz w:val="22"/>
          <w:szCs w:val="22"/>
          <w:lang w:val="kk-KZ"/>
        </w:rPr>
      </w:pPr>
    </w:p>
    <w:sectPr w:rsidR="00AF1FBB" w:rsidRPr="00E5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BB" w:rsidRDefault="00AF1FBB" w:rsidP="001D0B7B">
      <w:r>
        <w:separator/>
      </w:r>
    </w:p>
  </w:endnote>
  <w:endnote w:type="continuationSeparator" w:id="0">
    <w:p w:rsidR="00AF1FBB" w:rsidRDefault="00AF1FBB" w:rsidP="001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BB" w:rsidRDefault="00AF1FBB" w:rsidP="001D0B7B">
      <w:r>
        <w:separator/>
      </w:r>
    </w:p>
  </w:footnote>
  <w:footnote w:type="continuationSeparator" w:id="0">
    <w:p w:rsidR="00AF1FBB" w:rsidRDefault="00AF1FBB" w:rsidP="001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53E2"/>
    <w:multiLevelType w:val="hybridMultilevel"/>
    <w:tmpl w:val="07D24EC6"/>
    <w:lvl w:ilvl="0" w:tplc="4C6C4F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E700B"/>
    <w:multiLevelType w:val="hybridMultilevel"/>
    <w:tmpl w:val="42CA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6B"/>
    <w:rsid w:val="000F0AF9"/>
    <w:rsid w:val="001260CF"/>
    <w:rsid w:val="00152B88"/>
    <w:rsid w:val="001D0B7B"/>
    <w:rsid w:val="00213FFD"/>
    <w:rsid w:val="00217F0A"/>
    <w:rsid w:val="00261BFB"/>
    <w:rsid w:val="002A5133"/>
    <w:rsid w:val="003A6449"/>
    <w:rsid w:val="00424F3D"/>
    <w:rsid w:val="004D1169"/>
    <w:rsid w:val="004D73FD"/>
    <w:rsid w:val="004F1E76"/>
    <w:rsid w:val="005B0C1E"/>
    <w:rsid w:val="00603875"/>
    <w:rsid w:val="00624498"/>
    <w:rsid w:val="0066735B"/>
    <w:rsid w:val="006A4877"/>
    <w:rsid w:val="006D0B82"/>
    <w:rsid w:val="006F657D"/>
    <w:rsid w:val="00721401"/>
    <w:rsid w:val="0077426A"/>
    <w:rsid w:val="00775528"/>
    <w:rsid w:val="00847B79"/>
    <w:rsid w:val="0089757E"/>
    <w:rsid w:val="008A0A63"/>
    <w:rsid w:val="009713C5"/>
    <w:rsid w:val="009C7A1D"/>
    <w:rsid w:val="00A13308"/>
    <w:rsid w:val="00A239A4"/>
    <w:rsid w:val="00AF1FBB"/>
    <w:rsid w:val="00C26823"/>
    <w:rsid w:val="00C50300"/>
    <w:rsid w:val="00C8241B"/>
    <w:rsid w:val="00CA1B6B"/>
    <w:rsid w:val="00D00DC2"/>
    <w:rsid w:val="00D173AC"/>
    <w:rsid w:val="00D2395B"/>
    <w:rsid w:val="00D36F6F"/>
    <w:rsid w:val="00D558B0"/>
    <w:rsid w:val="00D564D2"/>
    <w:rsid w:val="00D61A67"/>
    <w:rsid w:val="00DD45D2"/>
    <w:rsid w:val="00E01291"/>
    <w:rsid w:val="00E43DC2"/>
    <w:rsid w:val="00E5595D"/>
    <w:rsid w:val="00E647DF"/>
    <w:rsid w:val="00EA779F"/>
    <w:rsid w:val="00EC501F"/>
    <w:rsid w:val="00EE0F5C"/>
    <w:rsid w:val="00EE749E"/>
    <w:rsid w:val="00EF167F"/>
    <w:rsid w:val="00F306E1"/>
    <w:rsid w:val="00F411E4"/>
    <w:rsid w:val="00F4708D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6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6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67F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2A5133"/>
    <w:rPr>
      <w:rFonts w:eastAsiaTheme="minorHAnsi" w:cstheme="minorBidi"/>
      <w:sz w:val="20"/>
      <w:szCs w:val="20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2A5133"/>
    <w:rPr>
      <w:sz w:val="20"/>
      <w:szCs w:val="20"/>
      <w:lang w:val="en-US" w:bidi="en-US"/>
    </w:rPr>
  </w:style>
  <w:style w:type="paragraph" w:styleId="a7">
    <w:name w:val="header"/>
    <w:basedOn w:val="a"/>
    <w:link w:val="a8"/>
    <w:uiPriority w:val="99"/>
    <w:unhideWhenUsed/>
    <w:rsid w:val="001D0B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B7B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D0B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B7B"/>
    <w:rPr>
      <w:rFonts w:eastAsiaTheme="minorEastAsia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5595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E5595D"/>
  </w:style>
  <w:style w:type="character" w:styleId="ac">
    <w:name w:val="Strong"/>
    <w:basedOn w:val="a0"/>
    <w:uiPriority w:val="22"/>
    <w:qFormat/>
    <w:rsid w:val="00E55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6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6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67F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2A5133"/>
    <w:rPr>
      <w:rFonts w:eastAsiaTheme="minorHAnsi" w:cstheme="minorBidi"/>
      <w:sz w:val="20"/>
      <w:szCs w:val="20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2A5133"/>
    <w:rPr>
      <w:sz w:val="20"/>
      <w:szCs w:val="20"/>
      <w:lang w:val="en-US" w:bidi="en-US"/>
    </w:rPr>
  </w:style>
  <w:style w:type="paragraph" w:styleId="a7">
    <w:name w:val="header"/>
    <w:basedOn w:val="a"/>
    <w:link w:val="a8"/>
    <w:uiPriority w:val="99"/>
    <w:unhideWhenUsed/>
    <w:rsid w:val="001D0B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B7B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D0B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B7B"/>
    <w:rPr>
      <w:rFonts w:eastAsiaTheme="minorEastAsia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5595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E5595D"/>
  </w:style>
  <w:style w:type="character" w:styleId="ac">
    <w:name w:val="Strong"/>
    <w:basedOn w:val="a0"/>
    <w:uiPriority w:val="22"/>
    <w:qFormat/>
    <w:rsid w:val="00E55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2022-11-05T15:49:00Z</dcterms:created>
  <dcterms:modified xsi:type="dcterms:W3CDTF">2024-03-20T13:04:00Z</dcterms:modified>
</cp:coreProperties>
</file>